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CC" w:rsidRDefault="00B23B6E" w:rsidP="00875729">
      <w:pPr>
        <w:jc w:val="center"/>
      </w:pPr>
      <w:r>
        <w:rPr>
          <w:noProof/>
          <w:lang w:eastAsia="en-ZA"/>
        </w:rPr>
        <w:drawing>
          <wp:inline distT="0" distB="0" distL="0" distR="0">
            <wp:extent cx="6248400" cy="1143000"/>
            <wp:effectExtent l="0" t="0" r="0" b="0"/>
            <wp:docPr id="1" name="Picture 1" descr="WCHCA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HCA -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180" cy="114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1AF2">
        <w:t xml:space="preserve"> </w:t>
      </w:r>
    </w:p>
    <w:p w:rsidR="00875729" w:rsidRDefault="00514B9C" w:rsidP="00820AB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W.C</w:t>
      </w:r>
      <w:r w:rsidR="0048400D">
        <w:rPr>
          <w:b/>
          <w:sz w:val="32"/>
          <w:szCs w:val="32"/>
        </w:rPr>
        <w:t xml:space="preserve">. </w:t>
      </w:r>
      <w:r w:rsidR="00551D84">
        <w:rPr>
          <w:b/>
          <w:sz w:val="32"/>
          <w:szCs w:val="32"/>
        </w:rPr>
        <w:t xml:space="preserve">Hobie </w:t>
      </w:r>
      <w:r w:rsidR="00875729" w:rsidRPr="00875729">
        <w:rPr>
          <w:b/>
          <w:sz w:val="32"/>
          <w:szCs w:val="32"/>
        </w:rPr>
        <w:t>Class Association</w:t>
      </w:r>
    </w:p>
    <w:p w:rsidR="00DA48B8" w:rsidRDefault="00875729" w:rsidP="00820AB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Membership Form</w:t>
      </w:r>
      <w:r w:rsidR="00E169AD">
        <w:rPr>
          <w:b/>
          <w:sz w:val="32"/>
          <w:szCs w:val="32"/>
        </w:rPr>
        <w:t xml:space="preserve"> 2017</w:t>
      </w:r>
    </w:p>
    <w:tbl>
      <w:tblPr>
        <w:tblW w:w="10223" w:type="dxa"/>
        <w:jc w:val="center"/>
        <w:tblLook w:val="04A0" w:firstRow="1" w:lastRow="0" w:firstColumn="1" w:lastColumn="0" w:noHBand="0" w:noVBand="1"/>
      </w:tblPr>
      <w:tblGrid>
        <w:gridCol w:w="2957"/>
        <w:gridCol w:w="1446"/>
        <w:gridCol w:w="2125"/>
        <w:gridCol w:w="1223"/>
        <w:gridCol w:w="2472"/>
      </w:tblGrid>
      <w:tr w:rsidR="00820AB7" w:rsidRPr="00820AB7" w:rsidTr="00820AB7">
        <w:trPr>
          <w:trHeight w:val="312"/>
          <w:jc w:val="center"/>
        </w:trPr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820A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ZA"/>
              </w:rPr>
              <w:t>First Name</w:t>
            </w:r>
          </w:p>
        </w:tc>
        <w:tc>
          <w:tcPr>
            <w:tcW w:w="72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ZA"/>
              </w:rPr>
            </w:pPr>
            <w:r w:rsidRPr="00820AB7">
              <w:rPr>
                <w:rFonts w:eastAsia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820AB7" w:rsidRPr="00820AB7" w:rsidTr="00820AB7">
        <w:trPr>
          <w:trHeight w:val="312"/>
          <w:jc w:val="center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820A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ZA"/>
              </w:rPr>
              <w:t>Surname</w:t>
            </w:r>
          </w:p>
        </w:tc>
        <w:tc>
          <w:tcPr>
            <w:tcW w:w="7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ZA"/>
              </w:rPr>
            </w:pPr>
            <w:r w:rsidRPr="00820AB7">
              <w:rPr>
                <w:rFonts w:eastAsia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820AB7" w:rsidRPr="00820AB7" w:rsidTr="00820AB7">
        <w:trPr>
          <w:trHeight w:val="312"/>
          <w:jc w:val="center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820A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ZA"/>
              </w:rPr>
              <w:t>Date of Birth</w:t>
            </w:r>
          </w:p>
        </w:tc>
        <w:tc>
          <w:tcPr>
            <w:tcW w:w="7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ZA"/>
              </w:rPr>
            </w:pPr>
            <w:r w:rsidRPr="00820AB7">
              <w:rPr>
                <w:rFonts w:eastAsia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820AB7" w:rsidRPr="00820AB7" w:rsidTr="00820AB7">
        <w:trPr>
          <w:trHeight w:val="312"/>
          <w:jc w:val="center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820A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ZA"/>
              </w:rPr>
              <w:t>Email</w:t>
            </w:r>
          </w:p>
        </w:tc>
        <w:tc>
          <w:tcPr>
            <w:tcW w:w="7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ZA"/>
              </w:rPr>
            </w:pPr>
            <w:r w:rsidRPr="00820AB7">
              <w:rPr>
                <w:rFonts w:eastAsia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820AB7" w:rsidRPr="00820AB7" w:rsidTr="00820AB7">
        <w:trPr>
          <w:trHeight w:val="312"/>
          <w:jc w:val="center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820A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ZA"/>
              </w:rPr>
              <w:t>Cell Phone</w:t>
            </w:r>
          </w:p>
        </w:tc>
        <w:tc>
          <w:tcPr>
            <w:tcW w:w="7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ZA"/>
              </w:rPr>
            </w:pPr>
            <w:r w:rsidRPr="00820AB7">
              <w:rPr>
                <w:rFonts w:eastAsia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820AB7" w:rsidRPr="00820AB7" w:rsidTr="00820AB7">
        <w:trPr>
          <w:trHeight w:val="312"/>
          <w:jc w:val="center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820A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ZA"/>
              </w:rPr>
              <w:t>Land line</w:t>
            </w:r>
          </w:p>
        </w:tc>
        <w:tc>
          <w:tcPr>
            <w:tcW w:w="7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ZA"/>
              </w:rPr>
            </w:pPr>
            <w:r w:rsidRPr="00820AB7">
              <w:rPr>
                <w:rFonts w:eastAsia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820AB7" w:rsidRPr="00820AB7" w:rsidTr="00820AB7">
        <w:trPr>
          <w:trHeight w:val="312"/>
          <w:jc w:val="center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820A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ZA"/>
              </w:rPr>
              <w:t>Fax Number</w:t>
            </w:r>
          </w:p>
        </w:tc>
        <w:tc>
          <w:tcPr>
            <w:tcW w:w="7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ZA"/>
              </w:rPr>
            </w:pPr>
            <w:r w:rsidRPr="00820AB7">
              <w:rPr>
                <w:rFonts w:eastAsia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820AB7" w:rsidRPr="00820AB7" w:rsidTr="00820AB7">
        <w:trPr>
          <w:trHeight w:val="312"/>
          <w:jc w:val="center"/>
        </w:trPr>
        <w:tc>
          <w:tcPr>
            <w:tcW w:w="29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820A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ZA"/>
              </w:rPr>
              <w:t>Address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ZA"/>
              </w:rPr>
            </w:pPr>
            <w:r w:rsidRPr="00820AB7">
              <w:rPr>
                <w:rFonts w:eastAsia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ZA"/>
              </w:rPr>
            </w:pPr>
            <w:r w:rsidRPr="00820AB7">
              <w:rPr>
                <w:rFonts w:eastAsia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ZA"/>
              </w:rPr>
            </w:pPr>
            <w:r w:rsidRPr="00820AB7">
              <w:rPr>
                <w:rFonts w:eastAsia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ZA"/>
              </w:rPr>
            </w:pPr>
            <w:r w:rsidRPr="00820AB7">
              <w:rPr>
                <w:rFonts w:eastAsia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820AB7" w:rsidRPr="00820AB7" w:rsidTr="00820AB7">
        <w:trPr>
          <w:trHeight w:val="312"/>
          <w:jc w:val="center"/>
        </w:trPr>
        <w:tc>
          <w:tcPr>
            <w:tcW w:w="29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820A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ZA"/>
              </w:rPr>
            </w:pPr>
            <w:r w:rsidRPr="00820AB7">
              <w:rPr>
                <w:rFonts w:eastAsia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ZA"/>
              </w:rPr>
            </w:pPr>
            <w:r w:rsidRPr="00820AB7">
              <w:rPr>
                <w:rFonts w:eastAsia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820AB7" w:rsidRPr="00820AB7" w:rsidTr="00820AB7">
        <w:trPr>
          <w:trHeight w:val="312"/>
          <w:jc w:val="center"/>
        </w:trPr>
        <w:tc>
          <w:tcPr>
            <w:tcW w:w="2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820A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ZA"/>
              </w:rPr>
              <w:t>SAS No.</w:t>
            </w:r>
          </w:p>
        </w:tc>
        <w:tc>
          <w:tcPr>
            <w:tcW w:w="7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ZA"/>
              </w:rPr>
            </w:pPr>
            <w:r w:rsidRPr="00820AB7">
              <w:rPr>
                <w:rFonts w:eastAsia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820AB7" w:rsidRPr="00820AB7" w:rsidTr="00820AB7">
        <w:trPr>
          <w:trHeight w:val="312"/>
          <w:jc w:val="center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820A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Club  </w:t>
            </w:r>
          </w:p>
        </w:tc>
        <w:tc>
          <w:tcPr>
            <w:tcW w:w="7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ZA"/>
              </w:rPr>
            </w:pPr>
            <w:r w:rsidRPr="00820AB7">
              <w:rPr>
                <w:rFonts w:eastAsia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820AB7" w:rsidRPr="00820AB7" w:rsidTr="00820AB7">
        <w:trPr>
          <w:trHeight w:val="528"/>
          <w:jc w:val="center"/>
        </w:trPr>
        <w:tc>
          <w:tcPr>
            <w:tcW w:w="29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820A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ZA"/>
              </w:rPr>
              <w:t>Hobies Owned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820A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ZA"/>
              </w:rPr>
              <w:t>Hobie 14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ZA"/>
              </w:rPr>
            </w:pPr>
            <w:r w:rsidRPr="00820AB7">
              <w:rPr>
                <w:rFonts w:eastAsia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820A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ZA"/>
              </w:rPr>
              <w:t>Hobie 18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ZA"/>
              </w:rPr>
            </w:pPr>
            <w:r w:rsidRPr="00820AB7">
              <w:rPr>
                <w:rFonts w:eastAsia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820AB7" w:rsidRPr="00820AB7" w:rsidTr="00820AB7">
        <w:trPr>
          <w:trHeight w:val="528"/>
          <w:jc w:val="center"/>
        </w:trPr>
        <w:tc>
          <w:tcPr>
            <w:tcW w:w="29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820A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820A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ZA"/>
              </w:rPr>
              <w:t>Hobie 16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ZA"/>
              </w:rPr>
            </w:pPr>
            <w:r w:rsidRPr="00820AB7">
              <w:rPr>
                <w:rFonts w:eastAsia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820A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ZA"/>
              </w:rPr>
              <w:t>Tiger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ZA"/>
              </w:rPr>
            </w:pPr>
            <w:r w:rsidRPr="00820AB7">
              <w:rPr>
                <w:rFonts w:eastAsia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820AB7" w:rsidRPr="00820AB7" w:rsidTr="00820AB7">
        <w:trPr>
          <w:trHeight w:val="528"/>
          <w:jc w:val="center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820A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820A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ZA"/>
              </w:rPr>
              <w:t>Dragoon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ZA"/>
              </w:rPr>
            </w:pPr>
            <w:r w:rsidRPr="00820AB7">
              <w:rPr>
                <w:rFonts w:eastAsia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820A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ZA"/>
              </w:rPr>
              <w:t>Youth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ZA"/>
              </w:rPr>
            </w:pPr>
            <w:r w:rsidRPr="00820AB7">
              <w:rPr>
                <w:rFonts w:eastAsia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820AB7" w:rsidRPr="00820AB7" w:rsidTr="00820AB7">
        <w:trPr>
          <w:trHeight w:val="324"/>
          <w:jc w:val="center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7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820AB7" w:rsidRPr="00820AB7" w:rsidTr="00820AB7">
        <w:trPr>
          <w:trHeight w:val="312"/>
          <w:jc w:val="center"/>
        </w:trPr>
        <w:tc>
          <w:tcPr>
            <w:tcW w:w="1022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820A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WCHCA - Class fees - </w:t>
            </w:r>
            <w:r w:rsidRPr="00820A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ZA"/>
              </w:rPr>
              <w:t xml:space="preserve">proof of payment to </w:t>
            </w:r>
            <w:r w:rsidR="009D23D9">
              <w:rPr>
                <w:rFonts w:eastAsia="Times New Roman"/>
                <w:b/>
                <w:bCs/>
                <w:color w:val="0000FF"/>
                <w:sz w:val="20"/>
                <w:szCs w:val="20"/>
                <w:lang w:eastAsia="en-ZA"/>
              </w:rPr>
              <w:t>jryall@southey.co.za</w:t>
            </w:r>
          </w:p>
        </w:tc>
      </w:tr>
      <w:tr w:rsidR="00820AB7" w:rsidRPr="00820AB7" w:rsidTr="00820AB7">
        <w:trPr>
          <w:trHeight w:val="324"/>
          <w:jc w:val="center"/>
        </w:trPr>
        <w:tc>
          <w:tcPr>
            <w:tcW w:w="1022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820A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ZA"/>
              </w:rPr>
              <w:t>Membership is valid from January to December</w:t>
            </w:r>
          </w:p>
        </w:tc>
      </w:tr>
      <w:tr w:rsidR="00820AB7" w:rsidRPr="00820AB7" w:rsidTr="00820AB7">
        <w:trPr>
          <w:trHeight w:val="312"/>
          <w:jc w:val="center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820AB7">
              <w:rPr>
                <w:rFonts w:eastAsia="Times New Roman"/>
                <w:b/>
                <w:bCs/>
                <w:color w:val="000000"/>
                <w:lang w:eastAsia="en-ZA"/>
              </w:rPr>
              <w:t>Category</w:t>
            </w:r>
          </w:p>
        </w:tc>
        <w:tc>
          <w:tcPr>
            <w:tcW w:w="35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820AB7">
              <w:rPr>
                <w:rFonts w:eastAsia="Times New Roman"/>
                <w:b/>
                <w:bCs/>
                <w:color w:val="000000"/>
                <w:lang w:eastAsia="en-ZA"/>
              </w:rPr>
              <w:t>Fee</w:t>
            </w:r>
          </w:p>
        </w:tc>
        <w:tc>
          <w:tcPr>
            <w:tcW w:w="36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820AB7">
              <w:rPr>
                <w:rFonts w:eastAsia="Times New Roman"/>
                <w:b/>
                <w:bCs/>
                <w:color w:val="000000"/>
                <w:lang w:eastAsia="en-ZA"/>
              </w:rPr>
              <w:t>Paid</w:t>
            </w:r>
          </w:p>
        </w:tc>
      </w:tr>
      <w:tr w:rsidR="00820AB7" w:rsidRPr="00820AB7" w:rsidTr="00820AB7">
        <w:trPr>
          <w:trHeight w:val="312"/>
          <w:jc w:val="center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20AB7" w:rsidRPr="00820AB7" w:rsidRDefault="00B10079" w:rsidP="00820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>
              <w:rPr>
                <w:rFonts w:eastAsia="Times New Roman"/>
                <w:b/>
                <w:bCs/>
                <w:color w:val="000000"/>
                <w:lang w:eastAsia="en-ZA"/>
              </w:rPr>
              <w:t>Sailor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820AB7">
              <w:rPr>
                <w:rFonts w:eastAsia="Times New Roman"/>
                <w:b/>
                <w:bCs/>
                <w:color w:val="000000"/>
                <w:lang w:eastAsia="en-ZA"/>
              </w:rPr>
              <w:t xml:space="preserve"> R     </w:t>
            </w:r>
            <w:r w:rsidR="00F638D9">
              <w:rPr>
                <w:rFonts w:eastAsia="Times New Roman"/>
                <w:b/>
                <w:bCs/>
                <w:color w:val="000000"/>
                <w:lang w:eastAsia="en-ZA"/>
              </w:rPr>
              <w:t xml:space="preserve">                         400.00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color w:val="000000"/>
                <w:lang w:eastAsia="en-ZA"/>
              </w:rPr>
            </w:pPr>
            <w:r w:rsidRPr="00820AB7">
              <w:rPr>
                <w:rFonts w:eastAsia="Times New Roman"/>
                <w:color w:val="000000"/>
                <w:lang w:eastAsia="en-ZA"/>
              </w:rPr>
              <w:t> </w:t>
            </w:r>
          </w:p>
        </w:tc>
      </w:tr>
      <w:tr w:rsidR="00820AB7" w:rsidRPr="00820AB7" w:rsidTr="00820AB7">
        <w:trPr>
          <w:trHeight w:val="312"/>
          <w:jc w:val="center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20AB7" w:rsidRPr="00820AB7" w:rsidRDefault="00B10079" w:rsidP="00820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>
              <w:rPr>
                <w:rFonts w:eastAsia="Times New Roman"/>
                <w:b/>
                <w:bCs/>
                <w:color w:val="000000"/>
                <w:lang w:eastAsia="en-ZA"/>
              </w:rPr>
              <w:t>Sailor</w:t>
            </w:r>
            <w:r w:rsidR="00820AB7" w:rsidRPr="00820AB7">
              <w:rPr>
                <w:rFonts w:eastAsia="Times New Roman"/>
                <w:b/>
                <w:bCs/>
                <w:color w:val="000000"/>
                <w:lang w:eastAsia="en-ZA"/>
              </w:rPr>
              <w:t xml:space="preserve"> + any No. of Crew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820AB7">
              <w:rPr>
                <w:rFonts w:eastAsia="Times New Roman"/>
                <w:b/>
                <w:bCs/>
                <w:color w:val="000000"/>
                <w:lang w:eastAsia="en-ZA"/>
              </w:rPr>
              <w:t xml:space="preserve"> R     </w:t>
            </w:r>
            <w:r w:rsidR="00F638D9">
              <w:rPr>
                <w:rFonts w:eastAsia="Times New Roman"/>
                <w:b/>
                <w:bCs/>
                <w:color w:val="000000"/>
                <w:lang w:eastAsia="en-ZA"/>
              </w:rPr>
              <w:t xml:space="preserve">                         600.00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color w:val="000000"/>
                <w:lang w:eastAsia="en-ZA"/>
              </w:rPr>
            </w:pPr>
            <w:r w:rsidRPr="00820AB7">
              <w:rPr>
                <w:rFonts w:eastAsia="Times New Roman"/>
                <w:color w:val="000000"/>
                <w:lang w:eastAsia="en-ZA"/>
              </w:rPr>
              <w:t> </w:t>
            </w:r>
          </w:p>
        </w:tc>
      </w:tr>
      <w:tr w:rsidR="00820AB7" w:rsidRPr="00820AB7" w:rsidTr="00820AB7">
        <w:trPr>
          <w:trHeight w:val="312"/>
          <w:jc w:val="center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820AB7">
              <w:rPr>
                <w:rFonts w:eastAsia="Times New Roman"/>
                <w:b/>
                <w:bCs/>
                <w:color w:val="000000"/>
                <w:lang w:eastAsia="en-ZA"/>
              </w:rPr>
              <w:t>Under 25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820AB7">
              <w:rPr>
                <w:rFonts w:eastAsia="Times New Roman"/>
                <w:b/>
                <w:bCs/>
                <w:color w:val="000000"/>
                <w:lang w:eastAsia="en-ZA"/>
              </w:rPr>
              <w:t xml:space="preserve"> R     </w:t>
            </w:r>
            <w:r w:rsidR="00F638D9">
              <w:rPr>
                <w:rFonts w:eastAsia="Times New Roman"/>
                <w:b/>
                <w:bCs/>
                <w:color w:val="000000"/>
                <w:lang w:eastAsia="en-ZA"/>
              </w:rPr>
              <w:t xml:space="preserve">                         200.00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color w:val="000000"/>
                <w:lang w:eastAsia="en-ZA"/>
              </w:rPr>
            </w:pPr>
            <w:r w:rsidRPr="00820AB7">
              <w:rPr>
                <w:rFonts w:eastAsia="Times New Roman"/>
                <w:color w:val="000000"/>
                <w:lang w:eastAsia="en-ZA"/>
              </w:rPr>
              <w:t> </w:t>
            </w:r>
          </w:p>
        </w:tc>
      </w:tr>
      <w:tr w:rsidR="00820AB7" w:rsidRPr="00820AB7" w:rsidTr="00820AB7">
        <w:trPr>
          <w:trHeight w:val="300"/>
          <w:jc w:val="center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820AB7">
              <w:rPr>
                <w:rFonts w:eastAsia="Times New Roman"/>
                <w:b/>
                <w:bCs/>
                <w:color w:val="000000"/>
                <w:lang w:eastAsia="en-ZA"/>
              </w:rPr>
              <w:t>Associate Member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820AB7">
              <w:rPr>
                <w:rFonts w:eastAsia="Times New Roman"/>
                <w:b/>
                <w:bCs/>
                <w:color w:val="000000"/>
                <w:lang w:eastAsia="en-ZA"/>
              </w:rPr>
              <w:t xml:space="preserve"> R     </w:t>
            </w:r>
            <w:r w:rsidR="00F638D9">
              <w:rPr>
                <w:rFonts w:eastAsia="Times New Roman"/>
                <w:b/>
                <w:bCs/>
                <w:color w:val="000000"/>
                <w:lang w:eastAsia="en-ZA"/>
              </w:rPr>
              <w:t xml:space="preserve">                         135.00</w:t>
            </w:r>
            <w:bookmarkStart w:id="0" w:name="_GoBack"/>
            <w:bookmarkEnd w:id="0"/>
          </w:p>
        </w:tc>
        <w:tc>
          <w:tcPr>
            <w:tcW w:w="36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color w:val="000000"/>
                <w:lang w:eastAsia="en-ZA"/>
              </w:rPr>
            </w:pPr>
            <w:r w:rsidRPr="00820AB7">
              <w:rPr>
                <w:rFonts w:eastAsia="Times New Roman"/>
                <w:color w:val="000000"/>
                <w:lang w:eastAsia="en-ZA"/>
              </w:rPr>
              <w:t> </w:t>
            </w:r>
          </w:p>
        </w:tc>
      </w:tr>
      <w:tr w:rsidR="00820AB7" w:rsidRPr="00820AB7" w:rsidTr="00C42EC0">
        <w:trPr>
          <w:trHeight w:val="300"/>
          <w:jc w:val="center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color w:val="000000"/>
                <w:lang w:eastAsia="en-ZA"/>
              </w:rPr>
            </w:pPr>
          </w:p>
        </w:tc>
      </w:tr>
      <w:tr w:rsidR="00820AB7" w:rsidRPr="00820AB7" w:rsidTr="00C42EC0">
        <w:trPr>
          <w:trHeight w:val="288"/>
          <w:jc w:val="center"/>
        </w:trPr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820AB7">
              <w:rPr>
                <w:rFonts w:eastAsia="Times New Roman"/>
                <w:b/>
                <w:bCs/>
                <w:color w:val="000000"/>
                <w:lang w:eastAsia="en-ZA"/>
              </w:rPr>
              <w:t>Banking Details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820AB7">
              <w:rPr>
                <w:rFonts w:eastAsia="Times New Roman"/>
                <w:b/>
                <w:bCs/>
                <w:color w:val="000000"/>
                <w:lang w:eastAsia="en-ZA"/>
              </w:rPr>
              <w:t> </w:t>
            </w:r>
          </w:p>
        </w:tc>
      </w:tr>
      <w:tr w:rsidR="00820AB7" w:rsidRPr="00820AB7" w:rsidTr="00C42EC0">
        <w:trPr>
          <w:trHeight w:val="288"/>
          <w:jc w:val="center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820AB7">
              <w:rPr>
                <w:rFonts w:eastAsia="Times New Roman"/>
                <w:b/>
                <w:bCs/>
                <w:color w:val="000000"/>
                <w:lang w:eastAsia="en-ZA"/>
              </w:rPr>
              <w:t>Account in the name of: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AB7" w:rsidRPr="00820AB7" w:rsidRDefault="009D23D9" w:rsidP="00820A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ZA"/>
              </w:rPr>
            </w:pPr>
            <w:r>
              <w:rPr>
                <w:rFonts w:eastAsia="Times New Roman"/>
                <w:b/>
                <w:bCs/>
                <w:color w:val="000000"/>
                <w:lang w:eastAsia="en-ZA"/>
              </w:rPr>
              <w:t xml:space="preserve"> WCHCA</w:t>
            </w:r>
          </w:p>
        </w:tc>
      </w:tr>
      <w:tr w:rsidR="00820AB7" w:rsidRPr="00820AB7" w:rsidTr="00820AB7">
        <w:trPr>
          <w:trHeight w:val="288"/>
          <w:jc w:val="center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820AB7">
              <w:rPr>
                <w:rFonts w:eastAsia="Times New Roman"/>
                <w:b/>
                <w:bCs/>
                <w:color w:val="000000"/>
                <w:lang w:eastAsia="en-ZA"/>
              </w:rPr>
              <w:t xml:space="preserve">Bank 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AB7" w:rsidRPr="00820AB7" w:rsidRDefault="00820AB7" w:rsidP="00820A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820AB7">
              <w:rPr>
                <w:rFonts w:eastAsia="Times New Roman"/>
                <w:b/>
                <w:bCs/>
                <w:color w:val="000000"/>
                <w:lang w:eastAsia="en-ZA"/>
              </w:rPr>
              <w:t xml:space="preserve"> ABSA </w:t>
            </w:r>
            <w:r w:rsidR="009D23D9">
              <w:rPr>
                <w:rFonts w:eastAsia="Times New Roman"/>
                <w:b/>
                <w:bCs/>
                <w:color w:val="000000"/>
                <w:lang w:eastAsia="en-ZA"/>
              </w:rPr>
              <w:t>– Savings A/c</w:t>
            </w:r>
          </w:p>
        </w:tc>
      </w:tr>
      <w:tr w:rsidR="00820AB7" w:rsidRPr="00820AB7" w:rsidTr="00820AB7">
        <w:trPr>
          <w:trHeight w:val="288"/>
          <w:jc w:val="center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820AB7">
              <w:rPr>
                <w:rFonts w:eastAsia="Times New Roman"/>
                <w:b/>
                <w:bCs/>
                <w:color w:val="000000"/>
                <w:lang w:eastAsia="en-ZA"/>
              </w:rPr>
              <w:t>Branch Code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AB7" w:rsidRPr="00820AB7" w:rsidRDefault="00820AB7" w:rsidP="00820A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820AB7">
              <w:rPr>
                <w:rFonts w:eastAsia="Times New Roman"/>
                <w:b/>
                <w:bCs/>
                <w:color w:val="000000"/>
                <w:lang w:eastAsia="en-ZA"/>
              </w:rPr>
              <w:t xml:space="preserve">632 005 </w:t>
            </w:r>
          </w:p>
        </w:tc>
      </w:tr>
      <w:tr w:rsidR="00820AB7" w:rsidRPr="00820AB7" w:rsidTr="00820AB7">
        <w:trPr>
          <w:trHeight w:val="288"/>
          <w:jc w:val="center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820AB7">
              <w:rPr>
                <w:rFonts w:eastAsia="Times New Roman"/>
                <w:b/>
                <w:bCs/>
                <w:color w:val="000000"/>
                <w:lang w:eastAsia="en-ZA"/>
              </w:rPr>
              <w:t>Account No.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820AB7">
              <w:rPr>
                <w:rFonts w:eastAsia="Times New Roman"/>
                <w:b/>
                <w:bCs/>
                <w:color w:val="000000"/>
                <w:lang w:eastAsia="en-ZA"/>
              </w:rPr>
              <w:t> 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AB7" w:rsidRPr="00820AB7" w:rsidRDefault="009D23D9" w:rsidP="00820A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ZA"/>
              </w:rPr>
            </w:pPr>
            <w:r>
              <w:rPr>
                <w:rFonts w:eastAsia="Times New Roman"/>
                <w:b/>
                <w:bCs/>
                <w:color w:val="000000"/>
                <w:lang w:eastAsia="en-ZA"/>
              </w:rPr>
              <w:t>9254296256</w:t>
            </w:r>
          </w:p>
        </w:tc>
      </w:tr>
      <w:tr w:rsidR="00820AB7" w:rsidRPr="00820AB7" w:rsidTr="00820AB7">
        <w:trPr>
          <w:trHeight w:val="300"/>
          <w:jc w:val="center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20AB7" w:rsidRPr="00820AB7" w:rsidRDefault="00820AB7" w:rsidP="00820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ZA"/>
              </w:rPr>
            </w:pPr>
            <w:r w:rsidRPr="00820AB7">
              <w:rPr>
                <w:rFonts w:eastAsia="Times New Roman"/>
                <w:b/>
                <w:bCs/>
                <w:color w:val="000000"/>
                <w:lang w:eastAsia="en-ZA"/>
              </w:rPr>
              <w:t>Beneficiary Ref: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0AB7" w:rsidRPr="00820AB7" w:rsidRDefault="00820AB7" w:rsidP="00820A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n-ZA"/>
              </w:rPr>
            </w:pPr>
            <w:r w:rsidRPr="00820AB7">
              <w:rPr>
                <w:rFonts w:eastAsia="Times New Roman"/>
                <w:b/>
                <w:bCs/>
                <w:color w:val="FF0000"/>
                <w:lang w:eastAsia="en-ZA"/>
              </w:rPr>
              <w:t xml:space="preserve"> Your Name &amp; Surname </w:t>
            </w:r>
          </w:p>
        </w:tc>
      </w:tr>
    </w:tbl>
    <w:p w:rsidR="00420DA8" w:rsidRDefault="00420DA8" w:rsidP="00420DA8">
      <w:pPr>
        <w:jc w:val="center"/>
        <w:rPr>
          <w:sz w:val="24"/>
          <w:szCs w:val="24"/>
        </w:rPr>
      </w:pPr>
    </w:p>
    <w:p w:rsidR="00DA48B8" w:rsidRDefault="0018732E" w:rsidP="00820AB7">
      <w:pPr>
        <w:pBdr>
          <w:bottom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</w:p>
    <w:p w:rsidR="00363C15" w:rsidRPr="00DA48B8" w:rsidRDefault="00F472EC" w:rsidP="00DA48B8">
      <w:pPr>
        <w:jc w:val="center"/>
        <w:rPr>
          <w:sz w:val="16"/>
          <w:szCs w:val="16"/>
        </w:rPr>
      </w:pPr>
      <w:r>
        <w:rPr>
          <w:sz w:val="16"/>
          <w:szCs w:val="16"/>
        </w:rPr>
        <w:t>Amount Paid______________________</w:t>
      </w:r>
      <w:r w:rsidR="00DA48B8">
        <w:rPr>
          <w:sz w:val="16"/>
          <w:szCs w:val="16"/>
        </w:rPr>
        <w:tab/>
      </w:r>
      <w:r w:rsidR="0018732E">
        <w:rPr>
          <w:sz w:val="16"/>
          <w:szCs w:val="16"/>
        </w:rPr>
        <w:t xml:space="preserve">   </w:t>
      </w:r>
      <w:r w:rsidR="00DA48B8">
        <w:rPr>
          <w:sz w:val="16"/>
          <w:szCs w:val="16"/>
        </w:rPr>
        <w:t xml:space="preserve">Payment Method_______________      </w:t>
      </w:r>
      <w:r>
        <w:rPr>
          <w:sz w:val="16"/>
          <w:szCs w:val="16"/>
        </w:rPr>
        <w:t>Date_________________________</w:t>
      </w:r>
    </w:p>
    <w:p w:rsidR="00363C15" w:rsidRDefault="00363C15" w:rsidP="00363C15">
      <w:pPr>
        <w:jc w:val="center"/>
        <w:rPr>
          <w:sz w:val="16"/>
          <w:szCs w:val="16"/>
        </w:rPr>
      </w:pPr>
    </w:p>
    <w:p w:rsidR="00363C15" w:rsidRPr="00063DC7" w:rsidRDefault="00363C15" w:rsidP="00363C1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B23B6E">
        <w:rPr>
          <w:sz w:val="16"/>
          <w:szCs w:val="16"/>
        </w:rPr>
        <w:t xml:space="preserve">                      </w:t>
      </w:r>
    </w:p>
    <w:sectPr w:rsidR="00363C15" w:rsidRPr="00063DC7" w:rsidSect="009D1AF2">
      <w:footerReference w:type="default" r:id="rId8"/>
      <w:pgSz w:w="11906" w:h="16838"/>
      <w:pgMar w:top="720" w:right="991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35A" w:rsidRDefault="00C9335A" w:rsidP="00DA48B8">
      <w:pPr>
        <w:spacing w:after="0" w:line="240" w:lineRule="auto"/>
      </w:pPr>
      <w:r>
        <w:separator/>
      </w:r>
    </w:p>
  </w:endnote>
  <w:endnote w:type="continuationSeparator" w:id="0">
    <w:p w:rsidR="00C9335A" w:rsidRDefault="00C9335A" w:rsidP="00DA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8B8" w:rsidRPr="00DA48B8" w:rsidRDefault="00820AB7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WCHCA Membership form Rev 03</w:t>
    </w:r>
    <w:r w:rsidR="00DA48B8" w:rsidRPr="00DA48B8">
      <w:rPr>
        <w:i/>
        <w:sz w:val="18"/>
        <w:szCs w:val="18"/>
      </w:rPr>
      <w:tab/>
    </w:r>
    <w:r w:rsidR="00DA48B8" w:rsidRPr="00DA48B8">
      <w:rPr>
        <w:i/>
        <w:sz w:val="18"/>
        <w:szCs w:val="18"/>
      </w:rPr>
      <w:tab/>
    </w:r>
    <w:r w:rsidR="00DA48B8">
      <w:rPr>
        <w:i/>
        <w:sz w:val="18"/>
        <w:szCs w:val="18"/>
      </w:rPr>
      <w:tab/>
    </w:r>
    <w:r w:rsidR="00DA48B8" w:rsidRPr="00DA48B8">
      <w:rPr>
        <w:i/>
        <w:sz w:val="18"/>
        <w:szCs w:val="18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35A" w:rsidRDefault="00C9335A" w:rsidP="00DA48B8">
      <w:pPr>
        <w:spacing w:after="0" w:line="240" w:lineRule="auto"/>
      </w:pPr>
      <w:r>
        <w:separator/>
      </w:r>
    </w:p>
  </w:footnote>
  <w:footnote w:type="continuationSeparator" w:id="0">
    <w:p w:rsidR="00C9335A" w:rsidRDefault="00C9335A" w:rsidP="00DA4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2C11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90A5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76D0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3859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EEF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2A30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8277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3032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E88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463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29"/>
    <w:rsid w:val="00063DC7"/>
    <w:rsid w:val="000F16AE"/>
    <w:rsid w:val="00152C69"/>
    <w:rsid w:val="0015690D"/>
    <w:rsid w:val="0018732E"/>
    <w:rsid w:val="001A2BEB"/>
    <w:rsid w:val="00233194"/>
    <w:rsid w:val="00246732"/>
    <w:rsid w:val="0030612A"/>
    <w:rsid w:val="00363C15"/>
    <w:rsid w:val="003D347F"/>
    <w:rsid w:val="00407A31"/>
    <w:rsid w:val="00420DA8"/>
    <w:rsid w:val="004728DD"/>
    <w:rsid w:val="0048400D"/>
    <w:rsid w:val="004A025D"/>
    <w:rsid w:val="004A58C1"/>
    <w:rsid w:val="00514B9C"/>
    <w:rsid w:val="00534161"/>
    <w:rsid w:val="00551D84"/>
    <w:rsid w:val="00581F27"/>
    <w:rsid w:val="005B2529"/>
    <w:rsid w:val="005C73F6"/>
    <w:rsid w:val="00650FFD"/>
    <w:rsid w:val="00683FEE"/>
    <w:rsid w:val="006E0062"/>
    <w:rsid w:val="007215F6"/>
    <w:rsid w:val="00794AE2"/>
    <w:rsid w:val="008105E4"/>
    <w:rsid w:val="00820AB7"/>
    <w:rsid w:val="008754CE"/>
    <w:rsid w:val="00875729"/>
    <w:rsid w:val="009D1AF2"/>
    <w:rsid w:val="009D23D9"/>
    <w:rsid w:val="009E3044"/>
    <w:rsid w:val="00AA14E8"/>
    <w:rsid w:val="00AB79BD"/>
    <w:rsid w:val="00AE0007"/>
    <w:rsid w:val="00B10079"/>
    <w:rsid w:val="00B23B6E"/>
    <w:rsid w:val="00B5488B"/>
    <w:rsid w:val="00B56C91"/>
    <w:rsid w:val="00B918A7"/>
    <w:rsid w:val="00C364FA"/>
    <w:rsid w:val="00C407EF"/>
    <w:rsid w:val="00C42EC0"/>
    <w:rsid w:val="00C9335A"/>
    <w:rsid w:val="00DA0BBF"/>
    <w:rsid w:val="00DA48B8"/>
    <w:rsid w:val="00E169AD"/>
    <w:rsid w:val="00E56A9C"/>
    <w:rsid w:val="00F472EC"/>
    <w:rsid w:val="00F638D9"/>
    <w:rsid w:val="00F67721"/>
    <w:rsid w:val="00FB20CC"/>
    <w:rsid w:val="00F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372670"/>
  <w15:docId w15:val="{B7C70E08-2182-4974-B1BD-81DB5ABB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0C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572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33194"/>
    <w:rPr>
      <w:color w:val="0000FF"/>
      <w:u w:val="single"/>
    </w:rPr>
  </w:style>
  <w:style w:type="table" w:styleId="TableGrid">
    <w:name w:val="Table Grid"/>
    <w:basedOn w:val="TableNormal"/>
    <w:uiPriority w:val="59"/>
    <w:rsid w:val="002331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A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8B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8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Parrot Products (Pty) Ltd</Company>
  <LinksUpToDate>false</LinksUpToDate>
  <CharactersWithSpaces>963</CharactersWithSpaces>
  <SharedDoc>false</SharedDoc>
  <HLinks>
    <vt:vector size="6" baseType="variant">
      <vt:variant>
        <vt:i4>3014746</vt:i4>
      </vt:variant>
      <vt:variant>
        <vt:i4>0</vt:i4>
      </vt:variant>
      <vt:variant>
        <vt:i4>0</vt:i4>
      </vt:variant>
      <vt:variant>
        <vt:i4>5</vt:i4>
      </vt:variant>
      <vt:variant>
        <vt:lpwstr>mailto:ahca.sec@gmail.com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 Wijtenburg</cp:lastModifiedBy>
  <cp:revision>2</cp:revision>
  <cp:lastPrinted>2016-02-26T14:44:00Z</cp:lastPrinted>
  <dcterms:created xsi:type="dcterms:W3CDTF">2018-02-11T18:38:00Z</dcterms:created>
  <dcterms:modified xsi:type="dcterms:W3CDTF">2018-02-11T18:38:00Z</dcterms:modified>
</cp:coreProperties>
</file>